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5024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План воспитательной работы</w:t>
      </w:r>
    </w:p>
    <w:p w14:paraId="08B6B5BF">
      <w:pPr>
        <w:jc w:val="center"/>
        <w:rPr>
          <w:sz w:val="28"/>
          <w:szCs w:val="28"/>
        </w:rPr>
      </w:pPr>
      <w:r>
        <w:rPr>
          <w:sz w:val="28"/>
          <w:szCs w:val="28"/>
        </w:rPr>
        <w:t>с обучающимся стоящими на ВШК</w:t>
      </w:r>
      <w:bookmarkEnd w:id="0"/>
      <w:r>
        <w:rPr>
          <w:sz w:val="28"/>
          <w:szCs w:val="28"/>
        </w:rPr>
        <w:t>:</w:t>
      </w:r>
    </w:p>
    <w:p w14:paraId="555C5B4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Цель: воспитание законопослушной личности, профилактика противоправного поведение учащихся, воспитание культуры поведения. </w:t>
      </w:r>
    </w:p>
    <w:tbl>
      <w:tblPr>
        <w:tblStyle w:val="5"/>
        <w:tblW w:w="9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207"/>
        <w:gridCol w:w="1446"/>
        <w:gridCol w:w="2381"/>
        <w:gridCol w:w="2126"/>
        <w:gridCol w:w="15"/>
      </w:tblGrid>
      <w:tr w14:paraId="4CD1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0D6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4D006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9FF4C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AF56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BC44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14:paraId="2A9A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2764C">
            <w:pPr>
              <w:jc w:val="center"/>
            </w:pPr>
            <w:r>
              <w:t>1.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9D35A">
            <w:pPr>
              <w:jc w:val="both"/>
            </w:pPr>
            <w:r>
              <w:t>Ежедневный контроль за посещаемостью учебных занятий</w:t>
            </w:r>
          </w:p>
          <w:p w14:paraId="139DE4F6">
            <w:pPr>
              <w:jc w:val="center"/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0A0DB">
            <w:pPr>
              <w:jc w:val="center"/>
            </w:pPr>
            <w:r>
              <w:t xml:space="preserve">ежедневно 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17B15">
            <w:r>
              <w:t>Халбаева Е.А.</w:t>
            </w:r>
          </w:p>
          <w:p w14:paraId="2BC4DB8A"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8BF22">
            <w:pPr>
              <w:jc w:val="center"/>
            </w:pPr>
            <w:r>
              <w:t>В табеле</w:t>
            </w:r>
          </w:p>
        </w:tc>
      </w:tr>
      <w:tr w14:paraId="6AAE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B8462">
            <w:pPr>
              <w:jc w:val="center"/>
            </w:pPr>
            <w:r>
              <w:t>2.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E82DB">
            <w:pPr>
              <w:jc w:val="both"/>
              <w:rPr>
                <w:iCs/>
              </w:rPr>
            </w:pPr>
            <w:r>
              <w:t>Встречи с представителями правоохранительных органов</w:t>
            </w:r>
            <w:r>
              <w:rPr>
                <w:i/>
                <w:iCs/>
              </w:rPr>
              <w:t>:</w:t>
            </w:r>
          </w:p>
          <w:p w14:paraId="032A9BBF">
            <w:pPr>
              <w:pStyle w:val="6"/>
              <w:numPr>
                <w:ilvl w:val="0"/>
                <w:numId w:val="1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 </w:t>
            </w:r>
            <w:r>
              <w:t>Специалисты ОКСЦЗОН, ПДН и ЗП, КДН</w:t>
            </w:r>
          </w:p>
          <w:p w14:paraId="4FC83AA5">
            <w:pPr>
              <w:jc w:val="center"/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77E6A">
            <w:r>
              <w:t xml:space="preserve">Согласно плану взаимодействия  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B756C">
            <w:r>
              <w:t>Халбаева Е.А.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116C1">
            <w:pPr>
              <w:jc w:val="center"/>
            </w:pPr>
            <w:r>
              <w:t>фотоотчет</w:t>
            </w:r>
          </w:p>
        </w:tc>
      </w:tr>
      <w:tr w14:paraId="32B7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B0C31">
            <w:pPr>
              <w:jc w:val="center"/>
            </w:pPr>
            <w:r>
              <w:t>3.</w:t>
            </w:r>
          </w:p>
          <w:p w14:paraId="0087CC3E">
            <w:pPr>
              <w:jc w:val="center"/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FBB89">
            <w:pPr>
              <w:jc w:val="both"/>
            </w:pPr>
            <w:r>
              <w:t>Активно включать в различные виды практической деятельности: дежурство по школе, по классу.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0F2D6">
            <w:r>
              <w:t>В течение учебного года</w:t>
            </w:r>
          </w:p>
          <w:p w14:paraId="64FB8F50">
            <w:pPr>
              <w:jc w:val="center"/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009F7">
            <w:r>
              <w:t>Халбаева Е.А.</w:t>
            </w:r>
          </w:p>
          <w:p w14:paraId="4EEFA58B"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BFA60">
            <w:r>
              <w:t>Классный журнал</w:t>
            </w:r>
          </w:p>
        </w:tc>
      </w:tr>
      <w:tr w14:paraId="0D07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7AFC">
            <w:pPr>
              <w:jc w:val="center"/>
            </w:pPr>
            <w:r>
              <w:t>4.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69CA7">
            <w:pPr>
              <w:jc w:val="both"/>
            </w:pPr>
            <w:r>
              <w:t xml:space="preserve">Индивидуальные беседы с обучающимся, </w:t>
            </w:r>
          </w:p>
          <w:p w14:paraId="6ECE6F1A">
            <w:pPr>
              <w:jc w:val="both"/>
            </w:pPr>
            <w:r>
              <w:t>состоящим на внутришкольном контроле:</w:t>
            </w:r>
          </w:p>
          <w:p w14:paraId="19883E99">
            <w:pPr>
              <w:pStyle w:val="6"/>
              <w:numPr>
                <w:ilvl w:val="0"/>
                <w:numId w:val="2"/>
              </w:numPr>
              <w:jc w:val="both"/>
            </w:pPr>
            <w:r>
              <w:t>Кодекс школьника</w:t>
            </w:r>
          </w:p>
          <w:p w14:paraId="6494F8A7">
            <w:pPr>
              <w:pStyle w:val="6"/>
              <w:numPr>
                <w:ilvl w:val="0"/>
                <w:numId w:val="2"/>
              </w:numPr>
              <w:jc w:val="both"/>
            </w:pPr>
            <w:r>
              <w:t>«Телефон доверия»</w:t>
            </w:r>
          </w:p>
          <w:p w14:paraId="10F28971">
            <w:pPr>
              <w:pStyle w:val="6"/>
              <w:numPr>
                <w:ilvl w:val="0"/>
                <w:numId w:val="2"/>
              </w:numPr>
              <w:jc w:val="both"/>
            </w:pPr>
            <w:r>
              <w:t xml:space="preserve"> «Понятие о правонарушениях, формы правовой ответственности»</w:t>
            </w:r>
          </w:p>
          <w:p w14:paraId="76F55E53">
            <w:pPr>
              <w:pStyle w:val="6"/>
              <w:numPr>
                <w:ilvl w:val="0"/>
                <w:numId w:val="2"/>
              </w:numPr>
              <w:jc w:val="both"/>
            </w:pPr>
            <w:r>
              <w:t>«Как жить в мире с родителями?»</w:t>
            </w:r>
          </w:p>
          <w:p w14:paraId="2A95E956">
            <w:pPr>
              <w:pStyle w:val="6"/>
              <w:numPr>
                <w:ilvl w:val="0"/>
                <w:numId w:val="2"/>
              </w:numPr>
              <w:jc w:val="both"/>
            </w:pPr>
            <w:r>
              <w:t xml:space="preserve"> «Хулиганство. Вандализм. Массовые беспорядки»</w:t>
            </w:r>
          </w:p>
          <w:p w14:paraId="3A9CDA86">
            <w:pPr>
              <w:pStyle w:val="6"/>
              <w:numPr>
                <w:ilvl w:val="0"/>
                <w:numId w:val="2"/>
              </w:numPr>
              <w:jc w:val="both"/>
            </w:pPr>
            <w:r>
              <w:t>«Как избежать конфликта, драки?»</w:t>
            </w:r>
          </w:p>
          <w:p w14:paraId="6326E91D">
            <w:pPr>
              <w:pStyle w:val="6"/>
              <w:numPr>
                <w:ilvl w:val="0"/>
                <w:numId w:val="2"/>
              </w:numPr>
              <w:jc w:val="both"/>
            </w:pPr>
            <w:r>
              <w:t>«Чтобы не случилось беды». Бродяжничество.</w:t>
            </w:r>
          </w:p>
          <w:p w14:paraId="49C6BC4C">
            <w:pPr>
              <w:pStyle w:val="6"/>
              <w:jc w:val="both"/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6B7AD">
            <w:r>
              <w:t>Сентябрь - май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1DDCF">
            <w:r>
              <w:t>Халбаева Е.А.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76F7C">
            <w:pPr>
              <w:jc w:val="center"/>
            </w:pPr>
            <w:r>
              <w:t>Протоколы бесед</w:t>
            </w:r>
          </w:p>
        </w:tc>
      </w:tr>
      <w:tr w14:paraId="3EB6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B8083">
            <w:pPr>
              <w:jc w:val="center"/>
            </w:pPr>
            <w:r>
              <w:t xml:space="preserve">5 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B0687">
            <w:pPr>
              <w:jc w:val="both"/>
            </w:pPr>
            <w:r>
              <w:t>Ежедневно проводить беседу на тему: «Как прошел день?»</w:t>
            </w:r>
          </w:p>
          <w:p w14:paraId="26586BD0">
            <w:pPr>
              <w:jc w:val="both"/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549A7">
            <w:r>
              <w:t>ежедневно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7C73B">
            <w:r>
              <w:t>Халбаева Е.А.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287C6">
            <w:pPr>
              <w:jc w:val="center"/>
            </w:pPr>
            <w:r>
              <w:t xml:space="preserve">Дневник </w:t>
            </w:r>
          </w:p>
        </w:tc>
      </w:tr>
      <w:tr w14:paraId="7C51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1714A">
            <w:pPr>
              <w:jc w:val="center"/>
            </w:pPr>
            <w:r>
              <w:t>6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F0C3E">
            <w:pPr>
              <w:jc w:val="both"/>
            </w:pPr>
            <w:r>
              <w:t>Вовлечь в участие культурно- массовых и спортивных мероприятий, проводимых в школе</w:t>
            </w:r>
          </w:p>
          <w:p w14:paraId="40029033">
            <w:pPr>
              <w:jc w:val="both"/>
            </w:pPr>
          </w:p>
          <w:p w14:paraId="7535A672">
            <w:pPr>
              <w:jc w:val="both"/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796D7">
            <w:r>
              <w:t xml:space="preserve"> В течение года</w:t>
            </w:r>
          </w:p>
          <w:p w14:paraId="624C20EF">
            <w:r>
              <w:t>Согласно плану воспитательной работы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C29E6">
            <w:r>
              <w:t>Халбаева Е.А.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CA15B">
            <w:pPr>
              <w:jc w:val="center"/>
            </w:pPr>
            <w:r>
              <w:t>Конкурсы, праздники,</w:t>
            </w:r>
          </w:p>
          <w:p w14:paraId="3ECB59FE">
            <w:pPr>
              <w:jc w:val="center"/>
            </w:pPr>
            <w:r>
              <w:t>Информация на станицу ВК</w:t>
            </w:r>
          </w:p>
        </w:tc>
      </w:tr>
      <w:tr w14:paraId="23BF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BE9A2">
            <w:pPr>
              <w:rPr>
                <w:b/>
              </w:rPr>
            </w:pPr>
          </w:p>
          <w:p w14:paraId="51C1D588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</w:tr>
      <w:tr w14:paraId="4B10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03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CB39E">
            <w:pPr>
              <w:jc w:val="center"/>
              <w:rPr>
                <w:b/>
              </w:rPr>
            </w:pPr>
          </w:p>
          <w:p w14:paraId="4CCBA49D">
            <w:pPr>
              <w:jc w:val="center"/>
            </w:pPr>
            <w:r>
              <w:t>1.</w:t>
            </w:r>
          </w:p>
          <w:p w14:paraId="28EA3999"/>
          <w:p w14:paraId="63128950">
            <w:pPr>
              <w:jc w:val="center"/>
            </w:pPr>
          </w:p>
          <w:p w14:paraId="44724536">
            <w:pPr>
              <w:jc w:val="center"/>
            </w:pPr>
          </w:p>
          <w:p w14:paraId="2F45C9F5">
            <w:pPr>
              <w:jc w:val="center"/>
            </w:pPr>
          </w:p>
          <w:p w14:paraId="69437682">
            <w:pPr>
              <w:jc w:val="center"/>
            </w:pPr>
            <w:r>
              <w:t>2.</w:t>
            </w:r>
          </w:p>
          <w:p w14:paraId="1C5C6BFD">
            <w:pPr>
              <w:jc w:val="center"/>
            </w:pPr>
          </w:p>
          <w:p w14:paraId="7E98BAE6">
            <w:pPr>
              <w:jc w:val="center"/>
            </w:pPr>
          </w:p>
          <w:p w14:paraId="0D2AEC85">
            <w:pPr>
              <w:jc w:val="center"/>
            </w:pPr>
          </w:p>
          <w:p w14:paraId="30F55CCF"/>
          <w:p w14:paraId="6F4248F9">
            <w:pPr>
              <w:jc w:val="center"/>
            </w:pPr>
          </w:p>
          <w:p w14:paraId="21EE53CF">
            <w:pPr>
              <w:jc w:val="center"/>
            </w:pPr>
          </w:p>
          <w:p w14:paraId="1BCD6E25"/>
          <w:p w14:paraId="04A1D688">
            <w:pPr>
              <w:jc w:val="center"/>
            </w:pPr>
          </w:p>
          <w:p w14:paraId="6140BAF4">
            <w:pPr>
              <w:jc w:val="center"/>
            </w:pPr>
          </w:p>
          <w:p w14:paraId="338D8E90">
            <w:pPr>
              <w:jc w:val="center"/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CDD4F">
            <w:pPr>
              <w:jc w:val="both"/>
              <w:rPr>
                <w:b/>
              </w:rPr>
            </w:pPr>
          </w:p>
          <w:p w14:paraId="4AA4E95F">
            <w:pPr>
              <w:jc w:val="both"/>
            </w:pPr>
            <w:r>
              <w:t>Изучение микроклимата, материально-бытовых условий проживания семьи.</w:t>
            </w:r>
          </w:p>
          <w:p w14:paraId="02DB57FF">
            <w:pPr>
              <w:jc w:val="both"/>
            </w:pPr>
          </w:p>
          <w:p w14:paraId="5400CC06">
            <w:pPr>
              <w:jc w:val="both"/>
            </w:pPr>
            <w:r>
              <w:t>Информировать родителей о поведении, успеваемости. При необходимости вызывать их.</w:t>
            </w:r>
          </w:p>
          <w:p w14:paraId="65CD8C5A">
            <w:pPr>
              <w:jc w:val="both"/>
            </w:pPr>
          </w:p>
          <w:p w14:paraId="69ABC7E9">
            <w:pPr>
              <w:jc w:val="both"/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F0E94">
            <w:pPr>
              <w:jc w:val="center"/>
            </w:pPr>
          </w:p>
          <w:p w14:paraId="7E0B5B58">
            <w:pPr>
              <w:jc w:val="center"/>
            </w:pPr>
            <w:r>
              <w:t xml:space="preserve">По мере необходимости </w:t>
            </w:r>
          </w:p>
          <w:p w14:paraId="2C97BE14"/>
          <w:p w14:paraId="0371C6D9">
            <w:pPr>
              <w:jc w:val="center"/>
            </w:pPr>
          </w:p>
          <w:p w14:paraId="1D30EF9E">
            <w:pPr>
              <w:jc w:val="center"/>
            </w:pPr>
          </w:p>
          <w:p w14:paraId="6CB26AB9">
            <w:r>
              <w:t>В течение года</w:t>
            </w:r>
          </w:p>
          <w:p w14:paraId="213205A5">
            <w:pPr>
              <w:jc w:val="center"/>
            </w:pPr>
          </w:p>
          <w:p w14:paraId="75ED3786"/>
          <w:p w14:paraId="0ABC8D70">
            <w:pPr>
              <w:jc w:val="center"/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1D99F">
            <w:pPr>
              <w:jc w:val="center"/>
            </w:pPr>
          </w:p>
          <w:p w14:paraId="7DD4F632">
            <w:r>
              <w:t>Халбаева Е.А.</w:t>
            </w:r>
          </w:p>
          <w:p w14:paraId="5D5B776B">
            <w:r>
              <w:t>Черкашина О.Э.</w:t>
            </w:r>
          </w:p>
          <w:p w14:paraId="56ECB739">
            <w:r>
              <w:t>Ходоев А.А.</w:t>
            </w:r>
          </w:p>
          <w:p w14:paraId="6D5F80E8">
            <w:r>
              <w:t>Харахинова И.Г</w:t>
            </w:r>
          </w:p>
          <w:p w14:paraId="64E91E31"/>
          <w:p w14:paraId="3B3952B4"/>
          <w:p w14:paraId="76FC1C40"/>
          <w:p w14:paraId="66443B36">
            <w:r>
              <w:t>Халбаева Е.А.</w:t>
            </w:r>
          </w:p>
          <w:p w14:paraId="3F0E9EB6"/>
          <w:p w14:paraId="79DAC860"/>
          <w:p w14:paraId="3DA527F9"/>
          <w:p w14:paraId="5FD65DE5"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C4E56">
            <w:pPr>
              <w:jc w:val="center"/>
            </w:pPr>
          </w:p>
          <w:p w14:paraId="2261E575">
            <w:pPr>
              <w:jc w:val="center"/>
            </w:pPr>
            <w:r>
              <w:t>Акты ЖБУ, бесед</w:t>
            </w:r>
          </w:p>
        </w:tc>
      </w:tr>
    </w:tbl>
    <w:p w14:paraId="2CFEB0A8">
      <w:pPr>
        <w:jc w:val="center"/>
      </w:pPr>
    </w:p>
    <w:p w14:paraId="04D6AA22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Индивидуальные консультации для родителей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747"/>
        <w:gridCol w:w="1541"/>
        <w:gridCol w:w="1814"/>
      </w:tblGrid>
      <w:tr w14:paraId="7E62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A6AA2">
            <w:pPr>
              <w:jc w:val="center"/>
            </w:pPr>
            <w:r>
              <w:t>№ п/п</w:t>
            </w:r>
          </w:p>
        </w:tc>
        <w:tc>
          <w:tcPr>
            <w:tcW w:w="5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EED7E">
            <w:pPr>
              <w:jc w:val="center"/>
            </w:pPr>
            <w:r>
              <w:t>Содержание работы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2563B">
            <w:pPr>
              <w:jc w:val="center"/>
            </w:pPr>
            <w:r>
              <w:t xml:space="preserve">Сроки 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96328">
            <w:pPr>
              <w:jc w:val="center"/>
            </w:pPr>
            <w:r>
              <w:t>Отметка о выполнении</w:t>
            </w:r>
          </w:p>
        </w:tc>
      </w:tr>
      <w:tr w14:paraId="7313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67599">
            <w:pPr>
              <w:jc w:val="center"/>
            </w:pPr>
            <w:r>
              <w:t>1</w:t>
            </w:r>
          </w:p>
          <w:p w14:paraId="698A6294"/>
          <w:p w14:paraId="18A30F28">
            <w:pPr>
              <w:jc w:val="center"/>
            </w:pPr>
            <w:r>
              <w:t>2</w:t>
            </w:r>
          </w:p>
          <w:p w14:paraId="46D0F8DD"/>
          <w:p w14:paraId="607EE2F0">
            <w:pPr>
              <w:jc w:val="center"/>
            </w:pPr>
            <w:r>
              <w:t>3</w:t>
            </w:r>
          </w:p>
          <w:p w14:paraId="27BD8809">
            <w:pPr>
              <w:jc w:val="center"/>
            </w:pPr>
          </w:p>
        </w:tc>
        <w:tc>
          <w:tcPr>
            <w:tcW w:w="5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4F9F2">
            <w:pPr>
              <w:pStyle w:val="8"/>
            </w:pPr>
            <w:r>
              <w:t>Семейные ценности. Воспитание психологического устойчивого человека.</w:t>
            </w:r>
          </w:p>
          <w:p w14:paraId="02A1F877">
            <w:pPr>
              <w:pStyle w:val="8"/>
            </w:pPr>
            <w:r>
              <w:t>Воспитание правового сознания родителей.</w:t>
            </w:r>
          </w:p>
          <w:p w14:paraId="37F71D87">
            <w:pPr>
              <w:pStyle w:val="8"/>
            </w:pPr>
          </w:p>
          <w:p w14:paraId="55469E78">
            <w:pPr>
              <w:pStyle w:val="8"/>
            </w:pPr>
            <w:r>
              <w:t>Профилактика правонарушений среди детей и подростков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FEE92">
            <w:r>
              <w:t xml:space="preserve">Сентябрь </w:t>
            </w:r>
          </w:p>
          <w:p w14:paraId="46D9A1FD"/>
          <w:p w14:paraId="1110C6E1">
            <w:r>
              <w:t xml:space="preserve">Декабрь </w:t>
            </w:r>
          </w:p>
          <w:p w14:paraId="6F65F973"/>
          <w:p w14:paraId="173943BB">
            <w:r>
              <w:t>Март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8FF13">
            <w:r>
              <w:t xml:space="preserve">Протокол бесед </w:t>
            </w:r>
          </w:p>
          <w:p w14:paraId="2979E42C"/>
          <w:p w14:paraId="54315D94"/>
          <w:p w14:paraId="273795CF"/>
          <w:p w14:paraId="514E0B6F"/>
        </w:tc>
      </w:tr>
    </w:tbl>
    <w:p w14:paraId="1E3C9C1D">
      <w:pPr>
        <w:jc w:val="center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F0422"/>
    <w:multiLevelType w:val="multilevel"/>
    <w:tmpl w:val="03EF042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1658"/>
    <w:multiLevelType w:val="multilevel"/>
    <w:tmpl w:val="0CCC16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23"/>
    <w:rsid w:val="00013587"/>
    <w:rsid w:val="00063AED"/>
    <w:rsid w:val="00143E72"/>
    <w:rsid w:val="001E7FC3"/>
    <w:rsid w:val="002065B0"/>
    <w:rsid w:val="003142CE"/>
    <w:rsid w:val="00314C5C"/>
    <w:rsid w:val="0033691D"/>
    <w:rsid w:val="0037635C"/>
    <w:rsid w:val="003D4D9E"/>
    <w:rsid w:val="004048A7"/>
    <w:rsid w:val="00405B19"/>
    <w:rsid w:val="0040683C"/>
    <w:rsid w:val="00415DA9"/>
    <w:rsid w:val="004F6034"/>
    <w:rsid w:val="00532E23"/>
    <w:rsid w:val="0053510F"/>
    <w:rsid w:val="00660030"/>
    <w:rsid w:val="0067443C"/>
    <w:rsid w:val="006D6430"/>
    <w:rsid w:val="006E18BA"/>
    <w:rsid w:val="007023DC"/>
    <w:rsid w:val="007257DC"/>
    <w:rsid w:val="007963E8"/>
    <w:rsid w:val="007A3CE5"/>
    <w:rsid w:val="007C6412"/>
    <w:rsid w:val="007E7D1B"/>
    <w:rsid w:val="007F7E69"/>
    <w:rsid w:val="00837522"/>
    <w:rsid w:val="00881C55"/>
    <w:rsid w:val="008A7BDD"/>
    <w:rsid w:val="008D2868"/>
    <w:rsid w:val="00932887"/>
    <w:rsid w:val="00985A2A"/>
    <w:rsid w:val="009C284E"/>
    <w:rsid w:val="00A15C50"/>
    <w:rsid w:val="00AC5828"/>
    <w:rsid w:val="00B369DA"/>
    <w:rsid w:val="00B63387"/>
    <w:rsid w:val="00CB7C94"/>
    <w:rsid w:val="00CC5FC1"/>
    <w:rsid w:val="00D76333"/>
    <w:rsid w:val="00D77817"/>
    <w:rsid w:val="00E45E50"/>
    <w:rsid w:val="00E62519"/>
    <w:rsid w:val="00E64793"/>
    <w:rsid w:val="00EA59C7"/>
    <w:rsid w:val="00F22BD8"/>
    <w:rsid w:val="00F82875"/>
    <w:rsid w:val="00F84C95"/>
    <w:rsid w:val="00F92051"/>
    <w:rsid w:val="00FB20DD"/>
    <w:rsid w:val="00FE58B3"/>
    <w:rsid w:val="00FF155C"/>
    <w:rsid w:val="488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1679</Characters>
  <Lines>13</Lines>
  <Paragraphs>3</Paragraphs>
  <TotalTime>1</TotalTime>
  <ScaleCrop>false</ScaleCrop>
  <LinksUpToDate>false</LinksUpToDate>
  <CharactersWithSpaces>1970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2024-10-03T05:35:00Z</dcterms:created>
  <dc:creator>PC-8</dc:creator>
  <cp:lastModifiedBy>Халбаева Елена</cp:lastModifiedBy>
  <cp:lastPrinted>2024-09-24T05:04:00Z</cp:lastPrinted>
  <dcterms:modified xsi:type="dcterms:W3CDTF">2024-10-03T06:00:10Z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C3242093EAAC4A04A28DA0F18CFEF06A_13</vt:lpwstr>
  </property>
</Properties>
</file>