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3ACCD" w14:textId="77777777" w:rsidR="00CD3121" w:rsidRPr="00E44D2E" w:rsidRDefault="00CD3121" w:rsidP="00CD3121">
      <w:pPr>
        <w:pStyle w:val="a3"/>
        <w:shd w:val="clear" w:color="auto" w:fill="FFFFFF"/>
        <w:spacing w:after="0"/>
        <w:jc w:val="center"/>
        <w:rPr>
          <w:rFonts w:ascii="Arial" w:eastAsia="Times New Roman" w:hAnsi="Arial" w:cs="Arial"/>
          <w:color w:val="1A1A1A"/>
          <w:lang w:eastAsia="ru-RU"/>
        </w:rPr>
      </w:pPr>
      <w:bookmarkStart w:id="0" w:name="_GoBack"/>
      <w:bookmarkEnd w:id="0"/>
      <w:r w:rsidRPr="00E44D2E">
        <w:rPr>
          <w:rFonts w:eastAsia="Times New Roman"/>
          <w:b/>
          <w:bCs/>
          <w:color w:val="1A1A1A"/>
          <w:lang w:eastAsia="ru-RU"/>
        </w:rPr>
        <w:t>Муниципальное бюджетное общеобразовательное учреждение       </w:t>
      </w:r>
    </w:p>
    <w:p w14:paraId="79B8FB0D" w14:textId="77777777" w:rsidR="00CD3121" w:rsidRPr="00E44D2E" w:rsidRDefault="00CD3121" w:rsidP="00CD3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4D2E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>   Покровская средняя общеобразовательная школа</w:t>
      </w:r>
    </w:p>
    <w:p w14:paraId="488425F9" w14:textId="77777777" w:rsidR="00CD3121" w:rsidRPr="00E44D2E" w:rsidRDefault="00CD3121" w:rsidP="00CD3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4D2E">
        <w:rPr>
          <w:rFonts w:ascii="Times New Roman" w:eastAsia="Times New Roman" w:hAnsi="Times New Roman"/>
          <w:color w:val="1A1A1A"/>
          <w:sz w:val="24"/>
          <w:szCs w:val="24"/>
          <w:u w:val="single"/>
          <w:lang w:eastAsia="ru-RU"/>
        </w:rPr>
        <w:t>________________________________________________________________</w:t>
      </w:r>
    </w:p>
    <w:p w14:paraId="10B18BDD" w14:textId="77777777" w:rsidR="00CD3121" w:rsidRPr="00E44D2E" w:rsidRDefault="00CD3121" w:rsidP="00CD3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4D2E">
        <w:rPr>
          <w:rFonts w:ascii="Times New Roman" w:eastAsia="Times New Roman" w:hAnsi="Times New Roman"/>
          <w:color w:val="1A1A1A"/>
          <w:lang w:eastAsia="ru-RU"/>
        </w:rPr>
        <w:t>666120, Иркутская область, Баяндаевский район, с. Покровка, ул. Мира, 2,</w:t>
      </w:r>
    </w:p>
    <w:p w14:paraId="064F5EED" w14:textId="77777777" w:rsidR="00CD3121" w:rsidRPr="00E44D2E" w:rsidRDefault="00CD3121" w:rsidP="00CD3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E44D2E">
        <w:rPr>
          <w:rFonts w:ascii="Times New Roman" w:eastAsia="Times New Roman" w:hAnsi="Times New Roman"/>
          <w:color w:val="1A1A1A"/>
          <w:lang w:eastAsia="ru-RU"/>
        </w:rPr>
        <w:t>емэйл</w:t>
      </w:r>
      <w:proofErr w:type="spellEnd"/>
      <w:r w:rsidRPr="00E44D2E">
        <w:rPr>
          <w:rFonts w:ascii="Times New Roman" w:eastAsia="Times New Roman" w:hAnsi="Times New Roman"/>
          <w:color w:val="1A1A1A"/>
          <w:lang w:eastAsia="ru-RU"/>
        </w:rPr>
        <w:t>: </w:t>
      </w:r>
      <w:hyperlink r:id="rId5" w:tgtFrame="_blank" w:history="1">
        <w:r w:rsidRPr="00E44D2E">
          <w:rPr>
            <w:rFonts w:ascii="Times New Roman" w:eastAsia="Times New Roman" w:hAnsi="Times New Roman"/>
            <w:color w:val="0563C1"/>
            <w:u w:val="single"/>
            <w:lang w:val="en-US" w:eastAsia="ru-RU"/>
          </w:rPr>
          <w:t>pokrovka</w:t>
        </w:r>
        <w:r w:rsidRPr="00E44D2E">
          <w:rPr>
            <w:rFonts w:ascii="Times New Roman" w:eastAsia="Times New Roman" w:hAnsi="Times New Roman"/>
            <w:color w:val="0563C1"/>
            <w:u w:val="single"/>
            <w:lang w:eastAsia="ru-RU"/>
          </w:rPr>
          <w:t>-</w:t>
        </w:r>
        <w:r w:rsidRPr="00E44D2E">
          <w:rPr>
            <w:rFonts w:ascii="Times New Roman" w:eastAsia="Times New Roman" w:hAnsi="Times New Roman"/>
            <w:color w:val="0563C1"/>
            <w:u w:val="single"/>
            <w:lang w:val="en-US" w:eastAsia="ru-RU"/>
          </w:rPr>
          <w:t>school</w:t>
        </w:r>
        <w:r w:rsidRPr="00E44D2E">
          <w:rPr>
            <w:rFonts w:ascii="Times New Roman" w:eastAsia="Times New Roman" w:hAnsi="Times New Roman"/>
            <w:color w:val="0563C1"/>
            <w:u w:val="single"/>
            <w:lang w:eastAsia="ru-RU"/>
          </w:rPr>
          <w:t>2010@</w:t>
        </w:r>
        <w:r w:rsidRPr="00E44D2E">
          <w:rPr>
            <w:rFonts w:ascii="Times New Roman" w:eastAsia="Times New Roman" w:hAnsi="Times New Roman"/>
            <w:color w:val="0563C1"/>
            <w:u w:val="single"/>
            <w:lang w:val="en-US" w:eastAsia="ru-RU"/>
          </w:rPr>
          <w:t>mail</w:t>
        </w:r>
        <w:r w:rsidRPr="00E44D2E">
          <w:rPr>
            <w:rFonts w:ascii="Times New Roman" w:eastAsia="Times New Roman" w:hAnsi="Times New Roman"/>
            <w:color w:val="0563C1"/>
            <w:u w:val="single"/>
            <w:lang w:eastAsia="ru-RU"/>
          </w:rPr>
          <w:t>.</w:t>
        </w:r>
        <w:r w:rsidRPr="00E44D2E">
          <w:rPr>
            <w:rFonts w:ascii="Times New Roman" w:eastAsia="Times New Roman" w:hAnsi="Times New Roman"/>
            <w:color w:val="0563C1"/>
            <w:u w:val="single"/>
            <w:lang w:val="en-US" w:eastAsia="ru-RU"/>
          </w:rPr>
          <w:t>ru</w:t>
        </w:r>
      </w:hyperlink>
      <w:r w:rsidRPr="00E44D2E">
        <w:rPr>
          <w:rFonts w:ascii="Times New Roman" w:eastAsia="Times New Roman" w:hAnsi="Times New Roman"/>
          <w:color w:val="1A1A1A"/>
          <w:lang w:eastAsia="ru-RU"/>
        </w:rPr>
        <w:t>, официальный сайт:</w:t>
      </w:r>
      <w:r w:rsidRPr="00E44D2E">
        <w:rPr>
          <w:rFonts w:eastAsia="Times New Roman" w:cs="Calibri"/>
          <w:color w:val="1A1A1A"/>
          <w:lang w:eastAsia="ru-RU"/>
        </w:rPr>
        <w:t> </w:t>
      </w:r>
      <w:hyperlink r:id="rId6" w:tgtFrame="_blank" w:history="1">
        <w:r w:rsidRPr="00E44D2E">
          <w:rPr>
            <w:rFonts w:ascii="Times New Roman" w:eastAsia="Times New Roman" w:hAnsi="Times New Roman"/>
            <w:color w:val="0563C1"/>
            <w:u w:val="single"/>
            <w:lang w:eastAsia="ru-RU"/>
          </w:rPr>
          <w:t>http://pokrovka-sosch.ucoz.ru/</w:t>
        </w:r>
      </w:hyperlink>
    </w:p>
    <w:p w14:paraId="2DF96212" w14:textId="77777777" w:rsidR="00CD3121" w:rsidRPr="00E44D2E" w:rsidRDefault="00CD3121" w:rsidP="00CD3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4D2E">
        <w:rPr>
          <w:rFonts w:ascii="Times New Roman" w:eastAsia="Times New Roman" w:hAnsi="Times New Roman"/>
          <w:color w:val="1A1A1A"/>
          <w:lang w:eastAsia="ru-RU"/>
        </w:rPr>
        <w:t>ОКПО73621494, ОГРН1028500601436, ИНН\КПП8502002158\850201001</w:t>
      </w:r>
    </w:p>
    <w:p w14:paraId="53341A50" w14:textId="77777777" w:rsidR="00CD3121" w:rsidRPr="00E44D2E" w:rsidRDefault="00CD3121" w:rsidP="00CD3121">
      <w:pPr>
        <w:spacing w:after="160" w:line="259" w:lineRule="auto"/>
        <w:rPr>
          <w:kern w:val="2"/>
        </w:rPr>
      </w:pPr>
    </w:p>
    <w:p w14:paraId="10E25DBC" w14:textId="77777777" w:rsidR="00CD3121" w:rsidRDefault="00CD3121" w:rsidP="00CD312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32B3A3" w14:textId="77777777" w:rsidR="00CD3121" w:rsidRPr="0080496F" w:rsidRDefault="00CD3121" w:rsidP="00CD312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96F">
        <w:rPr>
          <w:rFonts w:ascii="Times New Roman" w:eastAsia="Times New Roman" w:hAnsi="Times New Roman"/>
          <w:b/>
          <w:sz w:val="24"/>
          <w:szCs w:val="24"/>
          <w:lang w:eastAsia="ru-RU"/>
        </w:rPr>
        <w:t>Уведомление</w:t>
      </w:r>
    </w:p>
    <w:p w14:paraId="4F2252D9" w14:textId="77777777" w:rsidR="00CD3121" w:rsidRPr="0080496F" w:rsidRDefault="00CD3121" w:rsidP="00CD312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96F">
        <w:rPr>
          <w:rFonts w:ascii="Times New Roman" w:eastAsia="Times New Roman" w:hAnsi="Times New Roman"/>
          <w:sz w:val="24"/>
          <w:szCs w:val="24"/>
          <w:lang w:eastAsia="ru-RU"/>
        </w:rPr>
        <w:t>Уважаемый(-</w:t>
      </w:r>
      <w:proofErr w:type="spellStart"/>
      <w:r w:rsidRPr="0080496F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80496F"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80496F">
        <w:rPr>
          <w:rFonts w:ascii="Times New Roman" w:eastAsia="Times New Roman" w:hAnsi="Times New Roman"/>
          <w:sz w:val="24"/>
          <w:szCs w:val="24"/>
          <w:lang w:eastAsia="ru-RU"/>
        </w:rPr>
        <w:t>________,</w:t>
      </w:r>
    </w:p>
    <w:p w14:paraId="72D1387A" w14:textId="77777777" w:rsidR="00CD3121" w:rsidRPr="00AF7367" w:rsidRDefault="00CD3121" w:rsidP="00CD3121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7367">
        <w:rPr>
          <w:rFonts w:ascii="Times New Roman" w:eastAsia="Times New Roman" w:hAnsi="Times New Roman"/>
          <w:sz w:val="20"/>
          <w:szCs w:val="20"/>
          <w:lang w:eastAsia="ru-RU"/>
        </w:rPr>
        <w:t>(Ф.И.О. родителя)</w:t>
      </w:r>
    </w:p>
    <w:p w14:paraId="5F70A4DE" w14:textId="7BDA9ADD" w:rsidR="00CD3121" w:rsidRDefault="00CD3121" w:rsidP="00CD312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0496F">
        <w:rPr>
          <w:rFonts w:ascii="Times New Roman" w:eastAsia="Times New Roman" w:hAnsi="Times New Roman"/>
          <w:sz w:val="24"/>
          <w:szCs w:val="24"/>
          <w:lang w:eastAsia="ru-RU"/>
        </w:rPr>
        <w:t>дминистрация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сообщает Вам, что ваш сын/дочь______________________________</w:t>
      </w:r>
    </w:p>
    <w:p w14:paraId="5A16EF43" w14:textId="4D85DAC5" w:rsidR="00CD3121" w:rsidRDefault="00CD3121" w:rsidP="00CD312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________________________________ученик(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_____________класса</w:t>
      </w:r>
    </w:p>
    <w:p w14:paraId="19F590D6" w14:textId="18FCB211" w:rsidR="00CD3121" w:rsidRDefault="00CD3121" w:rsidP="00CD312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решению заседания профилактической комиссии Наркологического поста (совета Профилактики), протокол №_______ от «____»________________20_____г.,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снят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/поставлен на учет Наркологического поста (внутришкольного профилактического учета) причина:</w:t>
      </w:r>
    </w:p>
    <w:p w14:paraId="3264F49A" w14:textId="1A05BCA6" w:rsidR="00CD3121" w:rsidRDefault="00CD3121" w:rsidP="00CD312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D62F926" w14:textId="77777777" w:rsidR="00CD3121" w:rsidRPr="0080496F" w:rsidRDefault="00CD3121" w:rsidP="00CD312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351AEC" w14:textId="36493761" w:rsidR="00CD3121" w:rsidRDefault="00CD3121" w:rsidP="00CD31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496F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директора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УВР</w:t>
      </w:r>
      <w:bookmarkStart w:id="1" w:name="_Hlk166863449"/>
      <w:r w:rsidRPr="0080496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80496F">
        <w:rPr>
          <w:rFonts w:ascii="Times New Roman" w:hAnsi="Times New Roman"/>
          <w:sz w:val="24"/>
          <w:szCs w:val="24"/>
        </w:rPr>
        <w:t xml:space="preserve">_/____________ </w:t>
      </w:r>
      <w:r>
        <w:rPr>
          <w:rFonts w:ascii="Times New Roman" w:hAnsi="Times New Roman"/>
          <w:sz w:val="24"/>
          <w:szCs w:val="24"/>
        </w:rPr>
        <w:t>______________/</w:t>
      </w:r>
      <w:r w:rsidRPr="0080496F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14:paraId="773AF6CE" w14:textId="396FB7FD" w:rsidR="00CD3121" w:rsidRPr="0080496F" w:rsidRDefault="00CD3121" w:rsidP="00CD312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</w:t>
      </w:r>
      <w:r w:rsidRPr="0080496F">
        <w:rPr>
          <w:rFonts w:ascii="Times New Roman" w:hAnsi="Times New Roman"/>
          <w:iCs/>
          <w:sz w:val="24"/>
          <w:szCs w:val="24"/>
        </w:rPr>
        <w:t xml:space="preserve">(подпись)                     </w:t>
      </w: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80496F">
        <w:rPr>
          <w:rFonts w:ascii="Times New Roman" w:hAnsi="Times New Roman"/>
          <w:iCs/>
          <w:sz w:val="24"/>
          <w:szCs w:val="24"/>
        </w:rPr>
        <w:t>(Ф.И.О.)</w:t>
      </w:r>
    </w:p>
    <w:bookmarkEnd w:id="1"/>
    <w:p w14:paraId="16113F00" w14:textId="77777777" w:rsidR="00CD3121" w:rsidRDefault="00CD3121" w:rsidP="00CD31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A0E60A" w14:textId="545683F5" w:rsidR="00CD3121" w:rsidRDefault="00CD3121" w:rsidP="00CD31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8049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"</w:t>
      </w:r>
      <w:r w:rsidRPr="0080496F">
        <w:rPr>
          <w:rFonts w:ascii="Times New Roman" w:hAnsi="Times New Roman"/>
          <w:sz w:val="24"/>
          <w:szCs w:val="24"/>
        </w:rPr>
        <w:t xml:space="preserve"> ________ 20__ г.</w:t>
      </w:r>
    </w:p>
    <w:p w14:paraId="0F583DA8" w14:textId="77777777" w:rsidR="00667371" w:rsidRDefault="00667371" w:rsidP="00CD31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4E3394" w14:textId="77777777" w:rsidR="00667371" w:rsidRDefault="00667371" w:rsidP="00CD31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BD816C" w14:textId="77777777" w:rsidR="00CD3121" w:rsidRDefault="00CD3121" w:rsidP="00CD3121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F3E548" w14:textId="438F3946" w:rsidR="00CD3121" w:rsidRDefault="00CD3121" w:rsidP="00CD31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(линия отрыва)</w:t>
      </w:r>
    </w:p>
    <w:p w14:paraId="399FBDC1" w14:textId="77777777" w:rsidR="00CD3121" w:rsidRDefault="00CD3121" w:rsidP="00CD31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A44BE5" w14:textId="121D9D5E" w:rsidR="00CD3121" w:rsidRDefault="00CD3121" w:rsidP="00CD31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уведомлением о постановке/снятии на учет Наркологического поста (внутришк</w:t>
      </w:r>
      <w:r w:rsidR="0066737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льного профилактического учета) ознакомлен(а)</w:t>
      </w:r>
    </w:p>
    <w:p w14:paraId="3D582EC3" w14:textId="77777777" w:rsidR="00CD3121" w:rsidRPr="0080496F" w:rsidRDefault="00CD3121" w:rsidP="00CD312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7CAD16" w14:textId="77777777" w:rsidR="00667371" w:rsidRDefault="00667371" w:rsidP="00667371">
      <w:r>
        <w:t xml:space="preserve">:_____________/____________ ______________/                                                 </w:t>
      </w:r>
    </w:p>
    <w:p w14:paraId="029FB236" w14:textId="7C5097C6" w:rsidR="005A4179" w:rsidRDefault="00667371" w:rsidP="00667371">
      <w:r>
        <w:t xml:space="preserve">      (подпись)                         (Ф.И.О.)</w:t>
      </w:r>
    </w:p>
    <w:sectPr w:rsidR="005A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98"/>
    <w:rsid w:val="000C4B35"/>
    <w:rsid w:val="00163224"/>
    <w:rsid w:val="003C5324"/>
    <w:rsid w:val="005A4179"/>
    <w:rsid w:val="00667371"/>
    <w:rsid w:val="00834A98"/>
    <w:rsid w:val="00C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2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2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12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2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12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krovka-sosch.ucoz.ru/" TargetMode="External"/><Relationship Id="rId5" Type="http://schemas.openxmlformats.org/officeDocument/2006/relationships/hyperlink" Target="mailto:pokrovka-school20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Черкашина</dc:creator>
  <cp:lastModifiedBy>Я</cp:lastModifiedBy>
  <cp:revision>2</cp:revision>
  <cp:lastPrinted>2024-05-17T10:39:00Z</cp:lastPrinted>
  <dcterms:created xsi:type="dcterms:W3CDTF">2024-09-19T06:35:00Z</dcterms:created>
  <dcterms:modified xsi:type="dcterms:W3CDTF">2024-09-19T06:35:00Z</dcterms:modified>
</cp:coreProperties>
</file>